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A8020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5C22071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2077EC49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33B06398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E9851B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69A409D7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</w:t>
      </w:r>
      <w:r w:rsidR="00056536">
        <w:rPr>
          <w:rFonts w:ascii="Times New Roman" w:hAnsi="Times New Roman" w:cs="Times New Roman"/>
          <w:sz w:val="20"/>
          <w:szCs w:val="20"/>
        </w:rPr>
        <w:t>61+</w:t>
      </w:r>
      <w:r w:rsidRPr="007359AA">
        <w:rPr>
          <w:rFonts w:ascii="Times New Roman" w:hAnsi="Times New Roman" w:cs="Times New Roman"/>
          <w:sz w:val="20"/>
          <w:szCs w:val="20"/>
        </w:rPr>
        <w:t>)</w:t>
      </w:r>
    </w:p>
    <w:p w14:paraId="551A5D50" w14:textId="21B602BF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056536">
        <w:rPr>
          <w:rFonts w:ascii="Times New Roman" w:hAnsi="Times New Roman" w:cs="Times New Roman"/>
          <w:i/>
          <w:sz w:val="20"/>
          <w:szCs w:val="20"/>
        </w:rPr>
        <w:t>5</w:t>
      </w:r>
      <w:r w:rsidR="00EB1DF8">
        <w:rPr>
          <w:rFonts w:ascii="Times New Roman" w:hAnsi="Times New Roman" w:cs="Times New Roman"/>
          <w:i/>
          <w:sz w:val="20"/>
          <w:szCs w:val="20"/>
        </w:rPr>
        <w:t>8</w:t>
      </w:r>
      <w:r w:rsidR="00056536">
        <w:rPr>
          <w:rFonts w:ascii="Times New Roman" w:hAnsi="Times New Roman" w:cs="Times New Roman"/>
          <w:i/>
          <w:sz w:val="20"/>
          <w:szCs w:val="20"/>
        </w:rPr>
        <w:t xml:space="preserve">900 </w:t>
      </w:r>
      <w:proofErr w:type="spellStart"/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6F7AA897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A2A396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D6A9FB7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7DEA5F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F9535D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40937D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66F668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B07BF02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33797A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06C1B90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50E4602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644A308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0D353ABD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4E1B09E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7E57A0F5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02C6C0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1DC585D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3DAC2009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0F55DA15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B9BFED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5A8B71B0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32955E28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49E99E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5994180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169D4C1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7413A34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6C2A0C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095D205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4EA6E47B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73981447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</w:t>
      </w:r>
      <w:proofErr w:type="spellStart"/>
      <w:r w:rsidR="00476256" w:rsidRPr="00A6171E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="00476256" w:rsidRPr="00A6171E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2C4EE094" w14:textId="77777777"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690A601C" w14:textId="77777777" w:rsidR="00902163" w:rsidRPr="00A6171E" w:rsidRDefault="00902163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ЭГДС (гастроскопия) - однократно</w:t>
      </w:r>
    </w:p>
    <w:p w14:paraId="4E1603EA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DA0F782" w14:textId="7777777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6344055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8E2057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lastRenderedPageBreak/>
        <w:t xml:space="preserve">электро-, магнито- и светолечение; </w:t>
      </w:r>
    </w:p>
    <w:p w14:paraId="3E7B90DB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257106F0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C23F5CF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9F120" w14:textId="018E1146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EB1DF8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4EC413E5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33C05AB" w14:textId="02BD11C9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EB1DF8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40B243EB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1E45D3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0D8244E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7EF56F57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28BD66DA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51F7D29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</w:t>
      </w:r>
      <w:r w:rsidR="00902163">
        <w:rPr>
          <w:rFonts w:ascii="Times New Roman" w:hAnsi="Times New Roman" w:cs="Times New Roman"/>
          <w:sz w:val="20"/>
          <w:szCs w:val="20"/>
        </w:rPr>
        <w:t>рапевт) – до 4 консультаций</w:t>
      </w:r>
      <w:r w:rsidR="00B40D03">
        <w:rPr>
          <w:rFonts w:ascii="Times New Roman" w:hAnsi="Times New Roman" w:cs="Times New Roman"/>
          <w:sz w:val="20"/>
          <w:szCs w:val="20"/>
        </w:rPr>
        <w:t xml:space="preserve"> за период действия договора)</w:t>
      </w:r>
    </w:p>
    <w:p w14:paraId="241137B5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92DBD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9A791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316E504D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0B5FBA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7F6466E4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CC30A3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3972C823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74C847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3233EBF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F2D1C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A2334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954BA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836BD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CC860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3E5E2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AE22E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7DEEF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45DEB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7DC98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AA137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B9B5F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878B1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F0E0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DEB05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F749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C871D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C311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8ECC2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39BB9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DF8DF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570AD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478B1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B0831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A1117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2810D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1A152B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AAD408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9526B3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26FA7B2B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7253E7C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F092BE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A52D3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882D49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3E320C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B12CFC0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BB8C6F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63093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4A72436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C8FC12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51F096C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5D54C4D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32DCF10D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611859B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E367AB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F02B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59E81BE4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882EBD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19F8F0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3E97D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4953276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61CA67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2BE917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39A15D7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49447D98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3931BAA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D9934BB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88B9F6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2D52C58B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5B7141A8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22F0B3E8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0732980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3AFE5E91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4B7EB259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568CD9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74895C6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4ABDA13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5FD9FD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48D7F44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1FC3183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83E5D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511470D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1839FA3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A617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A6171E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0340F1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7C21C4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85D9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7D9BE86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612EF91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6216494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073BC3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0C8C5613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7ECECD26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5EA11820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65275E10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2506EDE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52BA196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486E888C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537938CD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C84F76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414DA1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6EFFF8A0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6CF2028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B576D7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040FADF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891FC53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4389F84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1F07C7B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85893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05EE566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2.11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Демиелинизирующие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23768411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2.12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Кондуктивная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14B54C4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0A3D14CC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64537C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966C14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</w:p>
    <w:p w14:paraId="71C9C892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6520736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28F966D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02EAB66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1632ECF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5077BF0" w14:textId="77777777" w:rsidR="00B05C59" w:rsidRPr="00966C14" w:rsidRDefault="00B05C59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1B2A94A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B94A12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FF8407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1CF195D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10CB45D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6F703ABC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F8A2E2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319E27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 xml:space="preserve">3.15. Склеротерапия вен. </w:t>
      </w:r>
    </w:p>
    <w:p w14:paraId="0310D31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7E91C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0DABBEF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0C9C647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C83C47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7BD4942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43B03E2C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5B4DE59D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566EAAC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6E99651C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0DC8C974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6AE5185E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1E4B4F3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6DFEB035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5DCC1" w14:textId="77777777" w:rsidR="00EA0730" w:rsidRDefault="00EA0730" w:rsidP="00476256">
      <w:pPr>
        <w:spacing w:after="0" w:line="240" w:lineRule="auto"/>
      </w:pPr>
      <w:r>
        <w:separator/>
      </w:r>
    </w:p>
  </w:endnote>
  <w:endnote w:type="continuationSeparator" w:id="0">
    <w:p w14:paraId="64D4B04A" w14:textId="77777777" w:rsidR="00EA0730" w:rsidRDefault="00EA0730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33B7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534CD17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D06D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2FDBC96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52A94" w14:textId="77777777" w:rsidR="00EA0730" w:rsidRDefault="00EA0730" w:rsidP="00476256">
      <w:pPr>
        <w:spacing w:after="0" w:line="240" w:lineRule="auto"/>
      </w:pPr>
      <w:r>
        <w:separator/>
      </w:r>
    </w:p>
  </w:footnote>
  <w:footnote w:type="continuationSeparator" w:id="0">
    <w:p w14:paraId="05F8EB2A" w14:textId="77777777" w:rsidR="00EA0730" w:rsidRDefault="00EA0730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0DD2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D23C2" wp14:editId="34518D4A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6121F" wp14:editId="7911F89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0EA9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7B9892" wp14:editId="3D98E47E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828C3E" wp14:editId="044AF18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54827">
    <w:abstractNumId w:val="2"/>
  </w:num>
  <w:num w:numId="2" w16cid:durableId="1093862055">
    <w:abstractNumId w:val="1"/>
  </w:num>
  <w:num w:numId="3" w16cid:durableId="1450590525">
    <w:abstractNumId w:val="4"/>
  </w:num>
  <w:num w:numId="4" w16cid:durableId="1352611734">
    <w:abstractNumId w:val="5"/>
  </w:num>
  <w:num w:numId="5" w16cid:durableId="1493792030">
    <w:abstractNumId w:val="0"/>
  </w:num>
  <w:num w:numId="6" w16cid:durableId="585654672">
    <w:abstractNumId w:val="6"/>
  </w:num>
  <w:num w:numId="7" w16cid:durableId="1216745273">
    <w:abstractNumId w:val="8"/>
  </w:num>
  <w:num w:numId="8" w16cid:durableId="1000618909">
    <w:abstractNumId w:val="3"/>
  </w:num>
  <w:num w:numId="9" w16cid:durableId="983312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56536"/>
    <w:rsid w:val="000756FD"/>
    <w:rsid w:val="000A4BA8"/>
    <w:rsid w:val="000E3957"/>
    <w:rsid w:val="000F70EE"/>
    <w:rsid w:val="00116E74"/>
    <w:rsid w:val="001201C7"/>
    <w:rsid w:val="00125760"/>
    <w:rsid w:val="00163DCF"/>
    <w:rsid w:val="00194663"/>
    <w:rsid w:val="00242D60"/>
    <w:rsid w:val="00261B7E"/>
    <w:rsid w:val="00274938"/>
    <w:rsid w:val="002A1E1A"/>
    <w:rsid w:val="002C3133"/>
    <w:rsid w:val="003B3115"/>
    <w:rsid w:val="003C4525"/>
    <w:rsid w:val="003D46BB"/>
    <w:rsid w:val="003E62F6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B16C5"/>
    <w:rsid w:val="00697F89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96976"/>
    <w:rsid w:val="008B6215"/>
    <w:rsid w:val="00902163"/>
    <w:rsid w:val="009232A1"/>
    <w:rsid w:val="00934783"/>
    <w:rsid w:val="00966C14"/>
    <w:rsid w:val="00A4789B"/>
    <w:rsid w:val="00A6171E"/>
    <w:rsid w:val="00AE1D2E"/>
    <w:rsid w:val="00B05C59"/>
    <w:rsid w:val="00B40D03"/>
    <w:rsid w:val="00B81D9A"/>
    <w:rsid w:val="00B90CCE"/>
    <w:rsid w:val="00BB48DF"/>
    <w:rsid w:val="00BE63CA"/>
    <w:rsid w:val="00D27DD6"/>
    <w:rsid w:val="00D526FB"/>
    <w:rsid w:val="00DA12E5"/>
    <w:rsid w:val="00E10185"/>
    <w:rsid w:val="00E210F5"/>
    <w:rsid w:val="00E23E60"/>
    <w:rsid w:val="00E50E45"/>
    <w:rsid w:val="00E70E94"/>
    <w:rsid w:val="00EA0730"/>
    <w:rsid w:val="00EB1DF8"/>
    <w:rsid w:val="00ED199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9988A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2018-11-20T06:56:00Z</cp:lastPrinted>
  <dcterms:created xsi:type="dcterms:W3CDTF">2024-11-08T13:32:00Z</dcterms:created>
  <dcterms:modified xsi:type="dcterms:W3CDTF">2024-11-08T13:32:00Z</dcterms:modified>
</cp:coreProperties>
</file>