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5412" w14:textId="77777777" w:rsidR="002B50D3" w:rsidRPr="009C3BC3" w:rsidRDefault="009C3BC3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5FBB267B" w14:textId="77777777" w:rsidR="002B50D3" w:rsidRPr="009C3BC3" w:rsidRDefault="009C3BC3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proofErr w:type="gramStart"/>
      <w:r>
        <w:rPr>
          <w:rFonts w:eastAsiaTheme="minorHAnsi" w:cs="Times New Roman"/>
          <w:lang w:val="ru-RU" w:eastAsia="en-US"/>
        </w:rPr>
        <w:t>_»_</w:t>
      </w:r>
      <w:proofErr w:type="gramEnd"/>
      <w:r>
        <w:rPr>
          <w:rFonts w:eastAsiaTheme="minorHAnsi" w:cs="Times New Roman"/>
          <w:lang w:val="ru-RU" w:eastAsia="en-US"/>
        </w:rPr>
        <w:t>__________ 2024 г.</w:t>
      </w:r>
    </w:p>
    <w:p w14:paraId="29C024C3" w14:textId="77777777" w:rsidR="002B50D3" w:rsidRDefault="002B50D3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B4F0BC7" w14:textId="77777777" w:rsidR="002B50D3" w:rsidRDefault="002B50D3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3283C150" w14:textId="77777777" w:rsidR="002B50D3" w:rsidRDefault="009C3BC3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(ОТ 0 ГОДА ДО 1 ГОДА)  </w:t>
      </w:r>
    </w:p>
    <w:p w14:paraId="039BE2BF" w14:textId="77777777" w:rsidR="002B50D3" w:rsidRDefault="009C3BC3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107 000</w:t>
      </w:r>
    </w:p>
    <w:p w14:paraId="0E567435" w14:textId="77777777" w:rsidR="002B50D3" w:rsidRDefault="002B50D3">
      <w:pPr>
        <w:widowControl w:val="0"/>
        <w:ind w:left="1080"/>
        <w:jc w:val="center"/>
      </w:pPr>
      <w:bookmarkStart w:id="0" w:name="_Hlk49345206"/>
      <w:bookmarkEnd w:id="0"/>
    </w:p>
    <w:p w14:paraId="25B4DF49" w14:textId="77777777" w:rsidR="002B50D3" w:rsidRDefault="009C3BC3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26E6B8AE" w14:textId="77777777" w:rsidR="002B50D3" w:rsidRDefault="009C3BC3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C47B7C9" w14:textId="77777777" w:rsidR="002B50D3" w:rsidRDefault="002B50D3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2B50D3" w14:paraId="137CA8D7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8C48" w14:textId="77777777" w:rsidR="002B50D3" w:rsidRDefault="009C3BC3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A682" w14:textId="77777777" w:rsidR="002B50D3" w:rsidRDefault="009C3BC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2B50D3" w14:paraId="47F8D28C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EAE4" w14:textId="77777777" w:rsidR="002B50D3" w:rsidRDefault="009C3BC3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FBCD" w14:textId="77777777" w:rsidR="002B50D3" w:rsidRDefault="009C3BC3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2FB20DFE" w14:textId="77777777" w:rsidR="002B50D3" w:rsidRDefault="002B50D3">
      <w:pPr>
        <w:ind w:left="360"/>
        <w:rPr>
          <w:rFonts w:cs="Times New Roman"/>
        </w:rPr>
      </w:pPr>
    </w:p>
    <w:p w14:paraId="5CCF878A" w14:textId="77777777" w:rsidR="002B50D3" w:rsidRDefault="009C3BC3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07981261"/>
      <w:bookmarkStart w:id="3" w:name="_Hlk4934520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208F90CD" w14:textId="77777777" w:rsidR="002B50D3" w:rsidRDefault="009C3BC3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3EB2CFE1" w14:textId="77777777" w:rsidR="002B50D3" w:rsidRDefault="002B50D3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6CDDC88C" w14:textId="77777777" w:rsidR="002B50D3" w:rsidRDefault="009C3BC3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3638C96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>Приемы, осмотры, консультации врача педиатра без ограничения</w:t>
      </w:r>
      <w:bookmarkStart w:id="7" w:name="_Hlk41416103"/>
      <w:bookmarkEnd w:id="7"/>
    </w:p>
    <w:p w14:paraId="6D15155B" w14:textId="77777777" w:rsidR="002B50D3" w:rsidRDefault="009C3BC3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>
        <w:rPr>
          <w:rFonts w:cs="Times New Roman"/>
          <w:b/>
          <w:bCs/>
          <w:kern w:val="2"/>
          <w:lang w:val="ru-RU"/>
        </w:rPr>
        <w:t>8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 xml:space="preserve"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5CE12D1B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458C5820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экранированием). нейросонография; ЭКГ; ЭЭГ; исследование функции внешнего дыхания; </w:t>
      </w:r>
      <w:bookmarkEnd w:id="15"/>
    </w:p>
    <w:p w14:paraId="341D8C02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  <w:bookmarkStart w:id="16" w:name="_Hlk49345548"/>
      <w:bookmarkEnd w:id="16"/>
    </w:p>
    <w:p w14:paraId="6C90EE08" w14:textId="77777777" w:rsidR="002B50D3" w:rsidRPr="009C3BC3" w:rsidRDefault="009C3BC3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0F08A9C9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5A6647AE" w14:textId="77777777" w:rsidR="002B50D3" w:rsidRDefault="009C3BC3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18"/>
    </w:p>
    <w:p w14:paraId="20D8B8E0" w14:textId="77777777" w:rsidR="002B50D3" w:rsidRDefault="002B50D3">
      <w:pPr>
        <w:jc w:val="both"/>
        <w:rPr>
          <w:rFonts w:cs="Times New Roman"/>
          <w:lang w:val="ru-RU"/>
        </w:rPr>
      </w:pPr>
    </w:p>
    <w:p w14:paraId="35393AF9" w14:textId="77777777" w:rsidR="002B50D3" w:rsidRDefault="009C3BC3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6F9834E0" w14:textId="77777777" w:rsidR="002B50D3" w:rsidRDefault="009C3BC3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3D316E16" w14:textId="77777777" w:rsidR="002B50D3" w:rsidRDefault="009C3BC3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345588"/>
      <w:bookmarkStart w:id="21" w:name="_Hlk49263990"/>
      <w:bookmarkEnd w:id="20"/>
      <w:bookmarkEnd w:id="21"/>
    </w:p>
    <w:p w14:paraId="2C590D72" w14:textId="77777777" w:rsidR="002B50D3" w:rsidRDefault="002B50D3">
      <w:pPr>
        <w:jc w:val="both"/>
        <w:rPr>
          <w:rFonts w:cs="Times New Roman"/>
          <w:lang w:val="ru-RU"/>
        </w:rPr>
      </w:pPr>
    </w:p>
    <w:p w14:paraId="6F65A4E1" w14:textId="77777777" w:rsidR="002B50D3" w:rsidRDefault="009C3BC3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29733D1B" w14:textId="77777777" w:rsidR="002B50D3" w:rsidRDefault="002B50D3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44FC07E7" w14:textId="77777777" w:rsidR="002B50D3" w:rsidRPr="009C3BC3" w:rsidRDefault="009C3BC3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13C8139E" w14:textId="77777777" w:rsidR="002B50D3" w:rsidRDefault="009C3BC3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2B50D3" w14:paraId="7C5DA6D8" w14:textId="77777777">
        <w:tc>
          <w:tcPr>
            <w:tcW w:w="3588" w:type="dxa"/>
            <w:shd w:val="clear" w:color="auto" w:fill="auto"/>
          </w:tcPr>
          <w:p w14:paraId="7DA5610C" w14:textId="77777777" w:rsidR="002B50D3" w:rsidRDefault="009C3BC3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4C890298" w14:textId="77777777" w:rsidR="002B50D3" w:rsidRDefault="009C3BC3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3F355729" w14:textId="77777777" w:rsidR="002B50D3" w:rsidRDefault="009C3BC3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2B50D3" w14:paraId="7D5318A5" w14:textId="77777777">
        <w:tc>
          <w:tcPr>
            <w:tcW w:w="3588" w:type="dxa"/>
            <w:shd w:val="clear" w:color="auto" w:fill="auto"/>
          </w:tcPr>
          <w:p w14:paraId="2FD69C57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5738706C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2B3DCFA1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2B50D3" w14:paraId="54209E16" w14:textId="77777777">
        <w:tc>
          <w:tcPr>
            <w:tcW w:w="3588" w:type="dxa"/>
            <w:shd w:val="clear" w:color="auto" w:fill="auto"/>
          </w:tcPr>
          <w:p w14:paraId="77E564E1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1937" w:type="dxa"/>
            <w:shd w:val="clear" w:color="auto" w:fill="auto"/>
          </w:tcPr>
          <w:p w14:paraId="365BFE28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02320619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025D83E5" w14:textId="77777777" w:rsidR="002B50D3" w:rsidRDefault="002B50D3">
      <w:pPr>
        <w:ind w:left="709"/>
        <w:jc w:val="both"/>
        <w:rPr>
          <w:rFonts w:cs="Times New Roman"/>
          <w:lang w:val="ru-RU"/>
        </w:rPr>
      </w:pPr>
    </w:p>
    <w:p w14:paraId="5899A0C3" w14:textId="77777777" w:rsidR="002B50D3" w:rsidRDefault="009C3BC3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18B93801" w14:textId="77777777" w:rsidR="002B50D3" w:rsidRDefault="009C3BC3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14A63CB5" w14:textId="77777777" w:rsidR="002B50D3" w:rsidRDefault="002B50D3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2B50D3" w14:paraId="00DFE27C" w14:textId="77777777">
        <w:tc>
          <w:tcPr>
            <w:tcW w:w="1670" w:type="dxa"/>
            <w:shd w:val="clear" w:color="auto" w:fill="auto"/>
          </w:tcPr>
          <w:p w14:paraId="4873A406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176863D5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Осмотр 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1ACA9A34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698A7CBA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2B50D3" w:rsidRPr="009C3BC3" w14:paraId="4FD38630" w14:textId="77777777">
        <w:tc>
          <w:tcPr>
            <w:tcW w:w="1670" w:type="dxa"/>
            <w:shd w:val="clear" w:color="auto" w:fill="auto"/>
          </w:tcPr>
          <w:p w14:paraId="28006CA4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33548EE5" w14:textId="77777777" w:rsidR="002B50D3" w:rsidRDefault="009C3BC3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4DFAB8D3" w14:textId="77777777" w:rsidR="002B50D3" w:rsidRDefault="009C3BC3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26915FBE" w14:textId="77777777" w:rsidR="002B50D3" w:rsidRDefault="009C3BC3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3212B92B" w14:textId="77777777" w:rsidR="002B50D3" w:rsidRDefault="009C3BC3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1356627E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740D3444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399B1342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0D3E9CE0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3615054F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99" w:type="dxa"/>
            <w:shd w:val="clear" w:color="auto" w:fill="auto"/>
          </w:tcPr>
          <w:p w14:paraId="5F79698F" w14:textId="77777777" w:rsidR="002B50D3" w:rsidRDefault="002B50D3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2B50D3" w:rsidRPr="009C3BC3" w14:paraId="246A6983" w14:textId="77777777">
        <w:tc>
          <w:tcPr>
            <w:tcW w:w="1670" w:type="dxa"/>
            <w:shd w:val="clear" w:color="auto" w:fill="auto"/>
          </w:tcPr>
          <w:p w14:paraId="00CFC738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3E1A5269" w14:textId="77777777" w:rsidR="002B50D3" w:rsidRDefault="002B50D3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12D8604A" w14:textId="77777777" w:rsidR="002B50D3" w:rsidRDefault="002B50D3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11F2A32B" w14:textId="77777777" w:rsidR="002B50D3" w:rsidRPr="009C3BC3" w:rsidRDefault="009C3BC3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2B50D3" w14:paraId="40F45C67" w14:textId="77777777">
        <w:tc>
          <w:tcPr>
            <w:tcW w:w="1670" w:type="dxa"/>
            <w:shd w:val="clear" w:color="auto" w:fill="auto"/>
          </w:tcPr>
          <w:p w14:paraId="215E859B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42385BEE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072BA463" w14:textId="77777777" w:rsidR="002B50D3" w:rsidRDefault="002B50D3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04E2529" w14:textId="77777777" w:rsidR="002B50D3" w:rsidRDefault="002B50D3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2B50D3" w14:paraId="7A2DD60B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7989B255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328B5BB1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27497609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4841FDDA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26B47215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738959F4" w14:textId="77777777" w:rsidR="002B50D3" w:rsidRDefault="009C3BC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774CED08" w14:textId="77777777" w:rsidR="002B50D3" w:rsidRDefault="002B50D3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5D2E54CC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557810EA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4B79598F" w14:textId="77777777" w:rsidR="002B50D3" w:rsidRDefault="002B50D3">
      <w:pPr>
        <w:jc w:val="both"/>
        <w:rPr>
          <w:rFonts w:cs="Times New Roman"/>
          <w:lang w:val="ru-RU"/>
        </w:rPr>
      </w:pPr>
    </w:p>
    <w:p w14:paraId="096D9CA4" w14:textId="77777777" w:rsidR="002B50D3" w:rsidRDefault="002B50D3">
      <w:pPr>
        <w:ind w:left="709"/>
        <w:jc w:val="both"/>
        <w:rPr>
          <w:rFonts w:cs="Times New Roman"/>
          <w:lang w:val="ru-RU"/>
        </w:rPr>
      </w:pPr>
    </w:p>
    <w:p w14:paraId="4D1F0350" w14:textId="77777777" w:rsidR="002B50D3" w:rsidRDefault="002B50D3">
      <w:pPr>
        <w:ind w:left="709"/>
        <w:jc w:val="both"/>
        <w:rPr>
          <w:rFonts w:cs="Times New Roman"/>
          <w:lang w:val="ru-RU"/>
        </w:rPr>
      </w:pPr>
    </w:p>
    <w:p w14:paraId="39CEF5B2" w14:textId="77777777" w:rsidR="002B50D3" w:rsidRDefault="009C3BC3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2B50D3" w14:paraId="6179EE33" w14:textId="77777777">
        <w:tc>
          <w:tcPr>
            <w:tcW w:w="3170" w:type="dxa"/>
            <w:shd w:val="clear" w:color="auto" w:fill="auto"/>
            <w:vAlign w:val="center"/>
          </w:tcPr>
          <w:p w14:paraId="53B47B24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DE4E6E0" w14:textId="77777777" w:rsidR="002B50D3" w:rsidRDefault="009C3BC3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2B50D3" w:rsidRPr="009C3BC3" w14:paraId="1FC503DF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1DB3F7AA" w14:textId="77777777" w:rsidR="002B50D3" w:rsidRDefault="009C3BC3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1C310622" w14:textId="77777777" w:rsidR="002B50D3" w:rsidRDefault="009C3BC3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2B50D3" w:rsidRPr="009C3BC3" w14:paraId="6BE1B7E9" w14:textId="77777777">
        <w:tc>
          <w:tcPr>
            <w:tcW w:w="3170" w:type="dxa"/>
            <w:shd w:val="clear" w:color="auto" w:fill="auto"/>
          </w:tcPr>
          <w:p w14:paraId="64323A5B" w14:textId="77777777" w:rsidR="002B50D3" w:rsidRDefault="009C3BC3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75F5A5AC" w14:textId="77777777" w:rsidR="002B50D3" w:rsidRDefault="009C3BC3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2B50D3" w:rsidRPr="009C3BC3" w14:paraId="559BF64C" w14:textId="77777777">
        <w:tc>
          <w:tcPr>
            <w:tcW w:w="3170" w:type="dxa"/>
            <w:shd w:val="clear" w:color="auto" w:fill="auto"/>
          </w:tcPr>
          <w:p w14:paraId="4D594C5F" w14:textId="77777777" w:rsidR="002B50D3" w:rsidRDefault="009C3BC3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75D3B38C" w14:textId="77777777" w:rsidR="002B50D3" w:rsidRDefault="009C3BC3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2B50D3" w:rsidRPr="009C3BC3" w14:paraId="097AF950" w14:textId="77777777">
        <w:tc>
          <w:tcPr>
            <w:tcW w:w="3170" w:type="dxa"/>
            <w:shd w:val="clear" w:color="auto" w:fill="auto"/>
          </w:tcPr>
          <w:p w14:paraId="5B44A5F0" w14:textId="77777777" w:rsidR="002B50D3" w:rsidRDefault="009C3BC3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739ECA57" w14:textId="77777777" w:rsidR="002B50D3" w:rsidRDefault="009C3BC3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2DC569DC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2B50D3" w:rsidRPr="009C3BC3" w14:paraId="7164168A" w14:textId="77777777">
        <w:tc>
          <w:tcPr>
            <w:tcW w:w="3170" w:type="dxa"/>
            <w:shd w:val="clear" w:color="auto" w:fill="auto"/>
          </w:tcPr>
          <w:p w14:paraId="4DBB241D" w14:textId="77777777" w:rsidR="002B50D3" w:rsidRDefault="009C3BC3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1F655344" w14:textId="77777777" w:rsidR="002B50D3" w:rsidRDefault="002B50D3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0D380C4E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3A3CD372" w14:textId="77777777" w:rsidR="002B50D3" w:rsidRDefault="009C3BC3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4A887E5A" w14:textId="77777777" w:rsidR="002B50D3" w:rsidRDefault="002B50D3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2B50D3" w14:paraId="2C8481CC" w14:textId="77777777">
        <w:tc>
          <w:tcPr>
            <w:tcW w:w="3170" w:type="dxa"/>
            <w:shd w:val="clear" w:color="auto" w:fill="auto"/>
          </w:tcPr>
          <w:p w14:paraId="27C18FCA" w14:textId="77777777" w:rsidR="002B50D3" w:rsidRDefault="009C3BC3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47B60256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2B50D3" w:rsidRPr="009C3BC3" w14:paraId="11D9DEF1" w14:textId="77777777">
        <w:tc>
          <w:tcPr>
            <w:tcW w:w="3170" w:type="dxa"/>
            <w:shd w:val="clear" w:color="auto" w:fill="auto"/>
          </w:tcPr>
          <w:p w14:paraId="72743FCE" w14:textId="77777777" w:rsidR="002B50D3" w:rsidRDefault="009C3BC3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70C0B3B9" w14:textId="77777777" w:rsidR="002B50D3" w:rsidRDefault="002B50D3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2BBBC402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5D5B47AF" w14:textId="77777777" w:rsidR="002B50D3" w:rsidRDefault="009C3BC3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6E4A7946" w14:textId="77777777" w:rsidR="002B50D3" w:rsidRDefault="009C3BC3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3A1B5556" w14:textId="77777777" w:rsidR="002B50D3" w:rsidRDefault="009C3BC3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45A59517" w14:textId="77777777" w:rsidR="002B50D3" w:rsidRDefault="009C3BC3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7C556CD1" w14:textId="77777777" w:rsidR="002B50D3" w:rsidRDefault="002B50D3">
      <w:pPr>
        <w:tabs>
          <w:tab w:val="left" w:pos="924"/>
        </w:tabs>
        <w:rPr>
          <w:rFonts w:cs="Times New Roman"/>
          <w:lang w:val="ru-RU"/>
        </w:rPr>
      </w:pPr>
    </w:p>
    <w:p w14:paraId="743C897B" w14:textId="77777777" w:rsidR="002B50D3" w:rsidRPr="009C3BC3" w:rsidRDefault="009C3BC3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517321C1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8E2BC82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3D66A76F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26322FDB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6E62B8ED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5C5D4A2A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01F32705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682CA4A9" w14:textId="77777777" w:rsidR="002B50D3" w:rsidRDefault="009C3BC3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13B5C9EE" w14:textId="77777777" w:rsidR="002B50D3" w:rsidRDefault="009C3BC3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0107478" w14:textId="77777777" w:rsidR="002B50D3" w:rsidRDefault="009C3BC3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52510499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92A35BB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35BF9BC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6A8880FA" w14:textId="77777777" w:rsidR="002B50D3" w:rsidRDefault="009C3BC3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11C8F54D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657755D3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2E246B1A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62D8A0E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C160B1C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54B50AB6" w14:textId="77777777" w:rsidR="002B50D3" w:rsidRPr="009C3BC3" w:rsidRDefault="009C3BC3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4068C447" w14:textId="77777777" w:rsidR="002B50D3" w:rsidRPr="009C3BC3" w:rsidRDefault="009C3BC3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E3EC1AC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89889DA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EED23AC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A7E4F28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3AAF8AEC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B714DF5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4C8A21F" w14:textId="77777777" w:rsidR="002B50D3" w:rsidRDefault="009C3BC3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60004B50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065623EB" w14:textId="77777777" w:rsidR="002B50D3" w:rsidRDefault="009C3BC3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1AC9868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55FA3CD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011BB709" w14:textId="77777777" w:rsidR="002B50D3" w:rsidRDefault="009C3BC3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1F49734B" w14:textId="77777777" w:rsidR="002B50D3" w:rsidRDefault="009C3BC3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5FD8BF5D" w14:textId="77777777" w:rsidR="002B50D3" w:rsidRDefault="009C3BC3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9324431" w14:textId="77777777" w:rsidR="002B50D3" w:rsidRDefault="009C3BC3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386ECF16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E0B5D2E" w14:textId="77777777" w:rsidR="002B50D3" w:rsidRDefault="009C3BC3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5026D8C" w14:textId="77777777" w:rsidR="002B50D3" w:rsidRPr="009C3BC3" w:rsidRDefault="009C3BC3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29318AC6" w14:textId="77777777" w:rsidR="002B50D3" w:rsidRDefault="002B50D3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6CA58B85" w14:textId="77777777" w:rsidR="002B50D3" w:rsidRDefault="009C3BC3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5E652FF" w14:textId="77777777" w:rsidR="002B50D3" w:rsidRDefault="009C3BC3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100AC6D9" w14:textId="77777777" w:rsidR="002B50D3" w:rsidRDefault="009C3BC3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087B2DE1" w14:textId="77777777" w:rsidR="002B50D3" w:rsidRDefault="009C3BC3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789BC94E" w14:textId="77777777" w:rsidR="002B50D3" w:rsidRDefault="009C3BC3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0B86BADD" w14:textId="77777777" w:rsidR="002B50D3" w:rsidRPr="009C3BC3" w:rsidRDefault="009C3BC3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4ABB57C6" w14:textId="77777777" w:rsidR="002B50D3" w:rsidRDefault="009C3BC3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0231635" w14:textId="77777777" w:rsidR="002B50D3" w:rsidRPr="009C3BC3" w:rsidRDefault="009C3BC3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D17A97A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FCD65F6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05CD9ADD" w14:textId="77777777" w:rsidR="002B50D3" w:rsidRDefault="002B50D3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3BBAB394" w14:textId="77777777" w:rsidR="002B50D3" w:rsidRDefault="009C3BC3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0487FD73" w14:textId="77777777" w:rsidR="002B50D3" w:rsidRPr="009C3BC3" w:rsidRDefault="009C3BC3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012DF98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1F18BA9D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2BBDE32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4C47F0BE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7EEB74EC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9F18203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11585BB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1B82C34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184957E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4667CB01" w14:textId="77777777" w:rsidR="002B50D3" w:rsidRDefault="009C3BC3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6E3C31A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3AC078D7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4E89305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695CE228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2B5D1357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2CBBBF48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39A5FC5B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FCF08AD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348C919E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 инвалидности.</w:t>
      </w:r>
    </w:p>
    <w:p w14:paraId="0FBB19CB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17D9277D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00CC965E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3B15137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04858640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117BE6F9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595887E4" w14:textId="77777777" w:rsidR="002B50D3" w:rsidRDefault="009C3BC3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46220D4" w14:textId="77777777" w:rsidR="002B50D3" w:rsidRDefault="002B50D3">
      <w:pPr>
        <w:jc w:val="both"/>
        <w:rPr>
          <w:rFonts w:cs="Times New Roman"/>
          <w:lang w:val="ru-RU"/>
        </w:rPr>
      </w:pPr>
    </w:p>
    <w:p w14:paraId="3392272E" w14:textId="77777777" w:rsidR="002B50D3" w:rsidRDefault="009C3BC3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08F5D21A" w14:textId="77777777" w:rsidR="002B50D3" w:rsidRDefault="009C3BC3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989E05F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9718DCE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459E3E4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7886350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656EAD3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0F7B76C0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E874BEA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7781144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543B65EC" w14:textId="77777777" w:rsidR="002B50D3" w:rsidRDefault="009C3BC3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05C1F145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C519212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05DAA9B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0466F612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лечение, плановые малые хирургические операции.</w:t>
      </w:r>
    </w:p>
    <w:p w14:paraId="7CFACA61" w14:textId="77777777" w:rsidR="002B50D3" w:rsidRDefault="009C3BC3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3C32F422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09CC90CD" w14:textId="77777777" w:rsidR="002B50D3" w:rsidRDefault="009C3BC3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07DBB0CA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1219DE39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56EE3F6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0A2C1123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579A2B1A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30" w:name="_Hlk49354163"/>
      <w:bookmarkEnd w:id="30"/>
    </w:p>
    <w:p w14:paraId="507477E9" w14:textId="77777777" w:rsidR="002B50D3" w:rsidRPr="009C3BC3" w:rsidRDefault="009C3BC3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31705562"/>
      <w:bookmarkStart w:id="32" w:name="_Hlk49268145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1F28FBF7" w14:textId="77777777" w:rsidR="002B50D3" w:rsidRPr="009C3BC3" w:rsidRDefault="002B50D3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B50D3" w14:paraId="6E54273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56EFCD" w14:textId="77777777" w:rsidR="002B50D3" w:rsidRPr="009C3BC3" w:rsidRDefault="009C3BC3">
            <w:pPr>
              <w:rPr>
                <w:lang w:val="ru-RU"/>
              </w:rPr>
            </w:pPr>
            <w:r w:rsidRPr="009C3BC3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5C3A405F" w14:textId="77777777" w:rsidR="002B50D3" w:rsidRPr="009C3BC3" w:rsidRDefault="002B50D3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41C45F7F" w14:textId="77777777" w:rsidR="002B50D3" w:rsidRPr="009C3BC3" w:rsidRDefault="009C3BC3">
            <w:pPr>
              <w:rPr>
                <w:lang w:val="ru-RU"/>
              </w:rPr>
            </w:pPr>
            <w:r w:rsidRPr="009C3BC3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25905398" w14:textId="77777777" w:rsidR="002B50D3" w:rsidRPr="009C3BC3" w:rsidRDefault="009C3BC3">
            <w:pPr>
              <w:rPr>
                <w:lang w:val="ru-RU"/>
              </w:rPr>
            </w:pPr>
            <w:r w:rsidRPr="009C3BC3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BA7F" w14:textId="77777777" w:rsidR="002B50D3" w:rsidRDefault="009C3BC3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37767088" w14:textId="77777777" w:rsidR="002B50D3" w:rsidRDefault="002B50D3">
            <w:pPr>
              <w:rPr>
                <w:rFonts w:cs="Times New Roman"/>
                <w:sz w:val="18"/>
                <w:szCs w:val="18"/>
              </w:rPr>
            </w:pPr>
          </w:p>
          <w:p w14:paraId="55C7D571" w14:textId="77777777" w:rsidR="002B50D3" w:rsidRDefault="009C3BC3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D706628" w14:textId="77777777" w:rsidR="002B50D3" w:rsidRDefault="002B50D3">
      <w:pPr>
        <w:jc w:val="both"/>
      </w:pPr>
    </w:p>
    <w:sectPr w:rsidR="002B50D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5A70"/>
    <w:multiLevelType w:val="multilevel"/>
    <w:tmpl w:val="6C2A13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19A52C5"/>
    <w:multiLevelType w:val="multilevel"/>
    <w:tmpl w:val="4332211C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42544"/>
    <w:multiLevelType w:val="multilevel"/>
    <w:tmpl w:val="B018FF3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D1427"/>
    <w:multiLevelType w:val="multilevel"/>
    <w:tmpl w:val="ABC2B8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404A01"/>
    <w:multiLevelType w:val="multilevel"/>
    <w:tmpl w:val="7B144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3A88"/>
    <w:multiLevelType w:val="multilevel"/>
    <w:tmpl w:val="7374AAB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6" w15:restartNumberingAfterBreak="0">
    <w:nsid w:val="74094525"/>
    <w:multiLevelType w:val="multilevel"/>
    <w:tmpl w:val="BE4A8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403686">
    <w:abstractNumId w:val="5"/>
  </w:num>
  <w:num w:numId="2" w16cid:durableId="210307752">
    <w:abstractNumId w:val="1"/>
  </w:num>
  <w:num w:numId="3" w16cid:durableId="880166904">
    <w:abstractNumId w:val="3"/>
  </w:num>
  <w:num w:numId="4" w16cid:durableId="2005934808">
    <w:abstractNumId w:val="2"/>
  </w:num>
  <w:num w:numId="5" w16cid:durableId="283923920">
    <w:abstractNumId w:val="4"/>
  </w:num>
  <w:num w:numId="6" w16cid:durableId="265386250">
    <w:abstractNumId w:val="0"/>
  </w:num>
  <w:num w:numId="7" w16cid:durableId="97572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D3"/>
    <w:rsid w:val="002A1E1A"/>
    <w:rsid w:val="002B50D3"/>
    <w:rsid w:val="009C3BC3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A57E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06 MedAdvisor</cp:lastModifiedBy>
  <cp:revision>2</cp:revision>
  <cp:lastPrinted>2024-11-11T12:21:00Z</cp:lastPrinted>
  <dcterms:created xsi:type="dcterms:W3CDTF">2024-11-11T13:16:00Z</dcterms:created>
  <dcterms:modified xsi:type="dcterms:W3CDTF">2024-11-11T13:16:00Z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